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988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711"/>
        <w:gridCol w:w="423"/>
        <w:gridCol w:w="992"/>
        <w:gridCol w:w="711"/>
        <w:gridCol w:w="281"/>
        <w:gridCol w:w="995"/>
        <w:gridCol w:w="2126"/>
        <w:gridCol w:w="1559"/>
        <w:gridCol w:w="2233"/>
      </w:tblGrid>
      <w:tr w:rsidR="00B65ED6" w:rsidRPr="008D53A6" w14:paraId="3F0D06E1" w14:textId="77777777" w:rsidTr="004D61A7">
        <w:trPr>
          <w:trHeight w:val="1513"/>
          <w:jc w:val="center"/>
        </w:trPr>
        <w:tc>
          <w:tcPr>
            <w:tcW w:w="1668" w:type="dxa"/>
            <w:gridSpan w:val="2"/>
            <w:tcBorders>
              <w:right w:val="single" w:sz="4" w:space="0" w:color="FFFFFF" w:themeColor="background1"/>
            </w:tcBorders>
          </w:tcPr>
          <w:p w14:paraId="5DBA482E" w14:textId="77777777" w:rsidR="00B65ED6" w:rsidRPr="00E00774" w:rsidRDefault="00432266" w:rsidP="0020083E">
            <w:pPr>
              <w:spacing w:before="12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Contracting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Entity</w:t>
            </w:r>
            <w:proofErr w:type="spellEnd"/>
          </w:p>
          <w:p w14:paraId="4E6FF72F" w14:textId="77777777" w:rsidR="00B65ED6" w:rsidRPr="008D53A6" w:rsidRDefault="00353546">
            <w:pPr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4B5B0975" wp14:editId="35CE8C5F">
                  <wp:extent cx="944803" cy="730885"/>
                  <wp:effectExtent l="0" t="0" r="0" b="0"/>
                  <wp:docPr id="48" name="Obraz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Obraz 4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03" cy="73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6AA42F" w14:textId="77777777" w:rsidR="00B65ED6" w:rsidRPr="008D53A6" w:rsidRDefault="00B65ED6">
            <w:pPr>
              <w:rPr>
                <w:sz w:val="16"/>
                <w:szCs w:val="16"/>
              </w:rPr>
            </w:pPr>
          </w:p>
        </w:tc>
        <w:tc>
          <w:tcPr>
            <w:tcW w:w="9320" w:type="dxa"/>
            <w:gridSpan w:val="8"/>
            <w:tcBorders>
              <w:left w:val="single" w:sz="4" w:space="0" w:color="FFFFFF" w:themeColor="background1"/>
            </w:tcBorders>
          </w:tcPr>
          <w:p w14:paraId="6E297E4E" w14:textId="77777777" w:rsidR="003D654A" w:rsidRDefault="00432266" w:rsidP="00353546">
            <w:pPr>
              <w:spacing w:before="12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Contractor</w:t>
            </w:r>
            <w:proofErr w:type="spellEnd"/>
          </w:p>
          <w:p w14:paraId="572BFC85" w14:textId="77777777" w:rsidR="00F1133A" w:rsidRDefault="00F1133A" w:rsidP="009B7752">
            <w:pPr>
              <w:spacing w:before="120"/>
              <w:rPr>
                <w:noProof/>
                <w:sz w:val="16"/>
                <w:szCs w:val="16"/>
                <w:lang w:eastAsia="pl-PL"/>
              </w:rPr>
            </w:pPr>
          </w:p>
          <w:p w14:paraId="48DF715E" w14:textId="1F4F81DF" w:rsidR="003D654A" w:rsidRPr="009B7752" w:rsidRDefault="00F1133A" w:rsidP="00F1133A">
            <w:pPr>
              <w:spacing w:before="12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Contractor’s</w:t>
            </w:r>
            <w:proofErr w:type="spellEnd"/>
            <w:r>
              <w:rPr>
                <w:sz w:val="16"/>
                <w:szCs w:val="16"/>
              </w:rPr>
              <w:t xml:space="preserve"> logo</w:t>
            </w:r>
          </w:p>
        </w:tc>
      </w:tr>
      <w:tr w:rsidR="00F33914" w:rsidRPr="008E2D06" w14:paraId="4AF42F62" w14:textId="77777777" w:rsidTr="004D61A7">
        <w:trPr>
          <w:trHeight w:val="699"/>
          <w:jc w:val="center"/>
        </w:trPr>
        <w:tc>
          <w:tcPr>
            <w:tcW w:w="1668" w:type="dxa"/>
            <w:gridSpan w:val="2"/>
            <w:shd w:val="clear" w:color="auto" w:fill="DBE5F1" w:themeFill="accent1" w:themeFillTint="33"/>
            <w:vAlign w:val="center"/>
          </w:tcPr>
          <w:p w14:paraId="71CDB682" w14:textId="77777777" w:rsidR="00F33914" w:rsidRPr="008D53A6" w:rsidRDefault="00432266" w:rsidP="00723539">
            <w:pPr>
              <w:spacing w:beforeLines="60" w:before="144" w:afterLines="60" w:after="1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Investment Project</w:t>
            </w:r>
            <w:r w:rsidR="00F33914">
              <w:rPr>
                <w:sz w:val="20"/>
                <w:szCs w:val="20"/>
              </w:rPr>
              <w:t>:</w:t>
            </w:r>
          </w:p>
        </w:tc>
        <w:tc>
          <w:tcPr>
            <w:tcW w:w="9320" w:type="dxa"/>
            <w:gridSpan w:val="8"/>
            <w:vAlign w:val="center"/>
          </w:tcPr>
          <w:p w14:paraId="7BDF9215" w14:textId="69C37E27" w:rsidR="00F33914" w:rsidRPr="005A5FD8" w:rsidRDefault="005A5FD8" w:rsidP="009F6714">
            <w:pPr>
              <w:spacing w:beforeLines="60" w:before="144" w:afterLines="60" w:after="144"/>
              <w:jc w:val="both"/>
              <w:rPr>
                <w:sz w:val="20"/>
                <w:szCs w:val="20"/>
                <w:lang w:val="en-GB"/>
              </w:rPr>
            </w:pPr>
            <w:r w:rsidRPr="005A5FD8">
              <w:rPr>
                <w:sz w:val="20"/>
                <w:szCs w:val="20"/>
                <w:lang w:val="en-GB"/>
              </w:rPr>
              <w:t xml:space="preserve">Construction and operation of a nuclear power plant by </w:t>
            </w:r>
            <w:r w:rsidRPr="009D7671">
              <w:rPr>
                <w:sz w:val="20"/>
                <w:szCs w:val="20"/>
                <w:lang w:val="en-GB"/>
              </w:rPr>
              <w:t>PGE Energia Jądrowa</w:t>
            </w:r>
          </w:p>
        </w:tc>
      </w:tr>
      <w:tr w:rsidR="0054385E" w:rsidRPr="008D53A6" w14:paraId="555C1B6F" w14:textId="77777777" w:rsidTr="004D61A7">
        <w:trPr>
          <w:trHeight w:val="289"/>
          <w:jc w:val="center"/>
        </w:trPr>
        <w:tc>
          <w:tcPr>
            <w:tcW w:w="1668" w:type="dxa"/>
            <w:gridSpan w:val="2"/>
            <w:shd w:val="clear" w:color="auto" w:fill="DBE5F1" w:themeFill="accent1" w:themeFillTint="33"/>
          </w:tcPr>
          <w:p w14:paraId="14CA90E8" w14:textId="77777777" w:rsidR="0054385E" w:rsidRPr="008D53A6" w:rsidRDefault="00432266" w:rsidP="00723539">
            <w:pPr>
              <w:spacing w:beforeLines="60" w:before="144" w:afterLines="60" w:after="144"/>
              <w:jc w:val="right"/>
            </w:pPr>
            <w:proofErr w:type="spellStart"/>
            <w:r>
              <w:rPr>
                <w:sz w:val="20"/>
                <w:szCs w:val="20"/>
              </w:rPr>
              <w:t>Contracting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Entity</w:t>
            </w:r>
            <w:proofErr w:type="spellEnd"/>
            <w:r w:rsidR="005013DD">
              <w:rPr>
                <w:sz w:val="20"/>
                <w:szCs w:val="20"/>
              </w:rPr>
              <w:t>:</w:t>
            </w:r>
          </w:p>
        </w:tc>
        <w:tc>
          <w:tcPr>
            <w:tcW w:w="9320" w:type="dxa"/>
            <w:gridSpan w:val="8"/>
            <w:vAlign w:val="center"/>
          </w:tcPr>
          <w:p w14:paraId="3A25C0A4" w14:textId="346D892D" w:rsidR="004D61A7" w:rsidRPr="004D61A7" w:rsidRDefault="000F1758" w:rsidP="00353AE8">
            <w:pPr>
              <w:spacing w:beforeLines="60" w:before="144" w:afterLines="60" w:after="144"/>
              <w:rPr>
                <w:sz w:val="20"/>
                <w:szCs w:val="20"/>
              </w:rPr>
            </w:pPr>
            <w:r w:rsidRPr="009D7671">
              <w:rPr>
                <w:sz w:val="20"/>
                <w:szCs w:val="20"/>
              </w:rPr>
              <w:t>PGE Energia Jądrowa</w:t>
            </w:r>
          </w:p>
        </w:tc>
      </w:tr>
      <w:tr w:rsidR="00CA1D91" w:rsidRPr="008E2D06" w14:paraId="008DEF21" w14:textId="77777777" w:rsidTr="004D61A7">
        <w:trPr>
          <w:trHeight w:val="289"/>
          <w:jc w:val="center"/>
        </w:trPr>
        <w:tc>
          <w:tcPr>
            <w:tcW w:w="10988" w:type="dxa"/>
            <w:gridSpan w:val="10"/>
            <w:tcBorders>
              <w:bottom w:val="nil"/>
            </w:tcBorders>
            <w:vAlign w:val="center"/>
          </w:tcPr>
          <w:p w14:paraId="49955295" w14:textId="77777777" w:rsidR="00CA1D91" w:rsidRPr="000F1758" w:rsidRDefault="008927CA" w:rsidP="00095BD3">
            <w:pPr>
              <w:spacing w:before="120" w:after="120"/>
              <w:rPr>
                <w:sz w:val="20"/>
                <w:szCs w:val="20"/>
                <w:lang w:val="en-GB"/>
              </w:rPr>
            </w:pPr>
            <w:r w:rsidRPr="000F1758">
              <w:rPr>
                <w:sz w:val="16"/>
                <w:szCs w:val="16"/>
                <w:lang w:val="en-GB"/>
              </w:rPr>
              <w:t>Space for stamping (review and validation – if needed)</w:t>
            </w:r>
          </w:p>
        </w:tc>
      </w:tr>
      <w:tr w:rsidR="003411C4" w:rsidRPr="008E2D06" w14:paraId="61950ED6" w14:textId="77777777" w:rsidTr="004D61A7">
        <w:trPr>
          <w:trHeight w:val="600"/>
          <w:jc w:val="center"/>
        </w:trPr>
        <w:tc>
          <w:tcPr>
            <w:tcW w:w="10988" w:type="dxa"/>
            <w:gridSpan w:val="10"/>
            <w:tcBorders>
              <w:top w:val="nil"/>
            </w:tcBorders>
          </w:tcPr>
          <w:p w14:paraId="601B8606" w14:textId="77777777" w:rsidR="003411C4" w:rsidRPr="000F1758" w:rsidRDefault="003411C4" w:rsidP="00400587">
            <w:pPr>
              <w:spacing w:before="120"/>
              <w:rPr>
                <w:sz w:val="16"/>
                <w:szCs w:val="16"/>
                <w:lang w:val="en-GB"/>
              </w:rPr>
            </w:pPr>
          </w:p>
          <w:p w14:paraId="1AF18780" w14:textId="77777777" w:rsidR="003411C4" w:rsidRPr="000F1758" w:rsidRDefault="003411C4" w:rsidP="00400587">
            <w:pPr>
              <w:spacing w:before="120"/>
              <w:rPr>
                <w:sz w:val="16"/>
                <w:szCs w:val="16"/>
                <w:lang w:val="en-GB"/>
              </w:rPr>
            </w:pPr>
          </w:p>
          <w:p w14:paraId="3EE7E6FB" w14:textId="77777777" w:rsidR="003411C4" w:rsidRPr="000F1758" w:rsidRDefault="003411C4" w:rsidP="00400587">
            <w:pPr>
              <w:spacing w:before="120"/>
              <w:rPr>
                <w:sz w:val="16"/>
                <w:szCs w:val="16"/>
                <w:lang w:val="en-GB"/>
              </w:rPr>
            </w:pPr>
          </w:p>
        </w:tc>
      </w:tr>
      <w:tr w:rsidR="00AB3A5B" w:rsidRPr="008D53A6" w14:paraId="440D1C43" w14:textId="77777777" w:rsidTr="004D61A7">
        <w:trPr>
          <w:trHeight w:val="286"/>
          <w:jc w:val="center"/>
        </w:trPr>
        <w:tc>
          <w:tcPr>
            <w:tcW w:w="10988" w:type="dxa"/>
            <w:gridSpan w:val="10"/>
            <w:tcBorders>
              <w:bottom w:val="nil"/>
            </w:tcBorders>
          </w:tcPr>
          <w:p w14:paraId="2E6717E9" w14:textId="77777777" w:rsidR="00D76024" w:rsidRPr="002C732A" w:rsidRDefault="008927CA" w:rsidP="002C732A">
            <w:pPr>
              <w:spacing w:before="120" w:after="12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Document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Title</w:t>
            </w:r>
            <w:proofErr w:type="spellEnd"/>
          </w:p>
        </w:tc>
      </w:tr>
      <w:tr w:rsidR="002C732A" w:rsidRPr="008E2D06" w14:paraId="2731BA11" w14:textId="77777777" w:rsidTr="004D61A7">
        <w:trPr>
          <w:trHeight w:val="1921"/>
          <w:jc w:val="center"/>
        </w:trPr>
        <w:tc>
          <w:tcPr>
            <w:tcW w:w="10988" w:type="dxa"/>
            <w:gridSpan w:val="10"/>
            <w:tcBorders>
              <w:top w:val="nil"/>
              <w:bottom w:val="single" w:sz="4" w:space="0" w:color="7F7F7F" w:themeColor="text1" w:themeTint="80"/>
            </w:tcBorders>
            <w:vAlign w:val="center"/>
          </w:tcPr>
          <w:p w14:paraId="46020F48" w14:textId="77777777" w:rsidR="003411C4" w:rsidRPr="000F1758" w:rsidRDefault="003411C4" w:rsidP="003411C4">
            <w:pPr>
              <w:rPr>
                <w:b/>
                <w:sz w:val="24"/>
                <w:szCs w:val="28"/>
                <w:lang w:val="en-GB"/>
              </w:rPr>
            </w:pPr>
          </w:p>
          <w:p w14:paraId="581107EF" w14:textId="77777777" w:rsidR="003411C4" w:rsidRPr="000F1758" w:rsidRDefault="008927CA" w:rsidP="003411C4">
            <w:pPr>
              <w:jc w:val="center"/>
              <w:rPr>
                <w:b/>
                <w:sz w:val="24"/>
                <w:szCs w:val="28"/>
                <w:lang w:val="en-GB"/>
              </w:rPr>
            </w:pPr>
            <w:r w:rsidRPr="000F1758">
              <w:rPr>
                <w:b/>
                <w:sz w:val="24"/>
                <w:szCs w:val="28"/>
                <w:lang w:val="en-GB"/>
              </w:rPr>
              <w:t>Table for descriptive in Investment Project</w:t>
            </w:r>
          </w:p>
          <w:p w14:paraId="206A404E" w14:textId="77777777" w:rsidR="002C732A" w:rsidRPr="000F1758" w:rsidRDefault="002C732A" w:rsidP="00AB4FD5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</w:tr>
      <w:tr w:rsidR="00CF61A0" w:rsidRPr="004149B6" w14:paraId="7A18FAE2" w14:textId="77777777" w:rsidTr="004D61A7">
        <w:trPr>
          <w:trHeight w:val="498"/>
          <w:jc w:val="center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39BBEDD3" w14:textId="77777777" w:rsidR="00CF61A0" w:rsidRPr="004149B6" w:rsidRDefault="004C39F3" w:rsidP="00CF61A0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Contractor</w:t>
            </w:r>
            <w:proofErr w:type="spellEnd"/>
          </w:p>
        </w:tc>
        <w:tc>
          <w:tcPr>
            <w:tcW w:w="9320" w:type="dxa"/>
            <w:gridSpan w:val="8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799F94B6" w14:textId="77777777" w:rsidR="00CF61A0" w:rsidRPr="004149B6" w:rsidRDefault="00CF61A0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DA5ED2" w:rsidRPr="004149B6" w14:paraId="677E0BC3" w14:textId="77777777" w:rsidTr="004D61A7">
        <w:trPr>
          <w:trHeight w:val="498"/>
          <w:jc w:val="center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2B5D982E" w14:textId="77777777" w:rsidR="00DA5ED2" w:rsidRPr="004149B6" w:rsidRDefault="004C39F3" w:rsidP="00DA5ED2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Document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3402" w:type="dxa"/>
            <w:gridSpan w:val="5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0A3DBBA" w14:textId="77777777" w:rsidR="00DA5ED2" w:rsidRPr="004149B6" w:rsidRDefault="00DA5ED2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69313F31" w14:textId="77777777" w:rsidR="00DA5ED2" w:rsidRPr="004149B6" w:rsidRDefault="004472E9" w:rsidP="00DA5ED2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 w:rsidRPr="004472E9">
              <w:rPr>
                <w:sz w:val="20"/>
                <w:szCs w:val="20"/>
              </w:rPr>
              <w:t>Contract</w:t>
            </w:r>
            <w:proofErr w:type="spellEnd"/>
            <w:r w:rsidRPr="004472E9">
              <w:rPr>
                <w:sz w:val="20"/>
                <w:szCs w:val="20"/>
              </w:rPr>
              <w:t xml:space="preserve"> </w:t>
            </w:r>
            <w:proofErr w:type="spellStart"/>
            <w:r w:rsidRPr="004472E9">
              <w:rPr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37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215225BA" w14:textId="77777777" w:rsidR="00DA5ED2" w:rsidRPr="004149B6" w:rsidRDefault="00DA5ED2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A87AF4" w:rsidRPr="004149B6" w14:paraId="254B6F7B" w14:textId="77777777" w:rsidTr="004D61A7">
        <w:trPr>
          <w:trHeight w:val="498"/>
          <w:jc w:val="center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699624B5" w14:textId="77777777" w:rsidR="00A87AF4" w:rsidRPr="004149B6" w:rsidRDefault="004C39F3" w:rsidP="00A87AF4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Document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402" w:type="dxa"/>
            <w:gridSpan w:val="5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00B3109" w14:textId="77777777" w:rsidR="00A87AF4" w:rsidRPr="004149B6" w:rsidRDefault="00A87AF4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0864F4B9" w14:textId="77777777" w:rsidR="00A87AF4" w:rsidRPr="004149B6" w:rsidRDefault="004472E9" w:rsidP="00A87AF4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 w:rsidRPr="004472E9">
              <w:rPr>
                <w:sz w:val="20"/>
                <w:szCs w:val="20"/>
              </w:rPr>
              <w:t>Document</w:t>
            </w:r>
            <w:proofErr w:type="spellEnd"/>
            <w:r w:rsidRPr="004472E9">
              <w:rPr>
                <w:sz w:val="20"/>
                <w:szCs w:val="20"/>
              </w:rPr>
              <w:t xml:space="preserve"> </w:t>
            </w:r>
            <w:proofErr w:type="spellStart"/>
            <w:r w:rsidRPr="004472E9">
              <w:rPr>
                <w:sz w:val="20"/>
                <w:szCs w:val="20"/>
              </w:rPr>
              <w:t>date</w:t>
            </w:r>
            <w:proofErr w:type="spellEnd"/>
          </w:p>
        </w:tc>
        <w:tc>
          <w:tcPr>
            <w:tcW w:w="37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240D1781" w14:textId="77777777" w:rsidR="00A87AF4" w:rsidRPr="004149B6" w:rsidRDefault="00A87AF4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RRRR-MM-DD</w:t>
            </w:r>
          </w:p>
        </w:tc>
      </w:tr>
      <w:tr w:rsidR="006E3FAC" w:rsidRPr="004149B6" w14:paraId="2DF32765" w14:textId="77777777" w:rsidTr="004D61A7">
        <w:trPr>
          <w:trHeight w:val="498"/>
          <w:jc w:val="center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5A007D53" w14:textId="77777777" w:rsidR="006E3FAC" w:rsidRPr="004149B6" w:rsidRDefault="00991313" w:rsidP="006E3FAC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Document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revision</w:t>
            </w:r>
            <w:proofErr w:type="spellEnd"/>
          </w:p>
        </w:tc>
        <w:tc>
          <w:tcPr>
            <w:tcW w:w="3402" w:type="dxa"/>
            <w:gridSpan w:val="5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5FD4C978" w14:textId="77777777" w:rsidR="006E3FAC" w:rsidRPr="004149B6" w:rsidRDefault="006E3FAC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0141E527" w14:textId="77777777" w:rsidR="006E3FAC" w:rsidRPr="004149B6" w:rsidRDefault="004472E9" w:rsidP="00A916C5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 w:rsidRPr="004472E9">
              <w:rPr>
                <w:sz w:val="20"/>
                <w:szCs w:val="20"/>
              </w:rPr>
              <w:t>Document</w:t>
            </w:r>
            <w:proofErr w:type="spellEnd"/>
            <w:r w:rsidRPr="004472E9">
              <w:rPr>
                <w:sz w:val="20"/>
                <w:szCs w:val="20"/>
              </w:rPr>
              <w:t xml:space="preserve"> </w:t>
            </w:r>
            <w:proofErr w:type="spellStart"/>
            <w:r w:rsidRPr="004472E9">
              <w:rPr>
                <w:sz w:val="20"/>
                <w:szCs w:val="20"/>
              </w:rPr>
              <w:t>language</w:t>
            </w:r>
            <w:proofErr w:type="spellEnd"/>
          </w:p>
        </w:tc>
        <w:tc>
          <w:tcPr>
            <w:tcW w:w="37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5800B380" w14:textId="77777777" w:rsidR="006E3FAC" w:rsidRPr="004149B6" w:rsidRDefault="006E3FAC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E078C7" w:rsidRPr="004149B6" w14:paraId="7E0635D4" w14:textId="77777777" w:rsidTr="004D61A7">
        <w:trPr>
          <w:trHeight w:val="498"/>
          <w:jc w:val="center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643B103A" w14:textId="77777777" w:rsidR="00991313" w:rsidRDefault="00991313" w:rsidP="00E078C7">
            <w:pPr>
              <w:spacing w:before="60" w:after="60"/>
              <w:jc w:val="right"/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Other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doc.</w:t>
            </w:r>
          </w:p>
          <w:p w14:paraId="48EA664C" w14:textId="77777777" w:rsidR="00E078C7" w:rsidRPr="004149B6" w:rsidRDefault="00991313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63635AA8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7599D231" w14:textId="77777777" w:rsidR="00991313" w:rsidRDefault="00991313" w:rsidP="00E078C7">
            <w:pPr>
              <w:spacing w:before="60" w:after="6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Replaces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2921A8F9" w14:textId="77777777" w:rsidR="00E078C7" w:rsidRPr="004149B6" w:rsidRDefault="00991313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>doc.</w:t>
            </w: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0B5C2603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692AF47D" w14:textId="77777777" w:rsidR="00E078C7" w:rsidRPr="004149B6" w:rsidRDefault="00991313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Sub-contractor</w:t>
            </w:r>
            <w:proofErr w:type="spellEnd"/>
          </w:p>
        </w:tc>
        <w:tc>
          <w:tcPr>
            <w:tcW w:w="223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2FF2507A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E078C7" w:rsidRPr="004149B6" w14:paraId="76638453" w14:textId="77777777" w:rsidTr="004D61A7">
        <w:trPr>
          <w:trHeight w:val="498"/>
          <w:jc w:val="center"/>
        </w:trPr>
        <w:tc>
          <w:tcPr>
            <w:tcW w:w="1668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4F4BFA3B" w14:textId="77777777" w:rsidR="00E078C7" w:rsidRPr="004149B6" w:rsidRDefault="00991313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Created</w:t>
            </w:r>
            <w:proofErr w:type="spellEnd"/>
            <w:r>
              <w:rPr>
                <w:sz w:val="20"/>
                <w:szCs w:val="20"/>
              </w:rPr>
              <w:t xml:space="preserve"> by</w:t>
            </w:r>
          </w:p>
        </w:tc>
        <w:tc>
          <w:tcPr>
            <w:tcW w:w="2126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30CB78C9" w14:textId="77777777" w:rsidR="00E078C7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  <w:p w14:paraId="08E57836" w14:textId="77777777" w:rsidR="006565DF" w:rsidRPr="004149B6" w:rsidRDefault="006565DF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66416424" w14:textId="77777777" w:rsidR="00E078C7" w:rsidRPr="004149B6" w:rsidRDefault="00991313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Checked</w:t>
            </w:r>
            <w:proofErr w:type="spellEnd"/>
            <w:r>
              <w:rPr>
                <w:sz w:val="20"/>
                <w:szCs w:val="20"/>
              </w:rPr>
              <w:t xml:space="preserve"> by</w:t>
            </w:r>
          </w:p>
        </w:tc>
        <w:tc>
          <w:tcPr>
            <w:tcW w:w="2126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75AB9F94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5415DD30" w14:textId="77777777" w:rsidR="00E078C7" w:rsidRPr="004149B6" w:rsidRDefault="00991313" w:rsidP="00E078C7">
            <w:pPr>
              <w:spacing w:before="60" w:after="60"/>
              <w:jc w:val="right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Approved</w:t>
            </w:r>
            <w:proofErr w:type="spellEnd"/>
            <w:r>
              <w:rPr>
                <w:sz w:val="20"/>
                <w:szCs w:val="20"/>
              </w:rPr>
              <w:t xml:space="preserve"> by</w:t>
            </w:r>
          </w:p>
        </w:tc>
        <w:tc>
          <w:tcPr>
            <w:tcW w:w="2233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65D34DFB" w14:textId="77777777" w:rsidR="00E078C7" w:rsidRPr="004149B6" w:rsidRDefault="00E078C7" w:rsidP="004149B6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  <w:tr w:rsidR="00CF61A0" w:rsidRPr="004149B6" w14:paraId="22A00808" w14:textId="77777777" w:rsidTr="004D61A7">
        <w:trPr>
          <w:trHeight w:val="498"/>
          <w:jc w:val="center"/>
        </w:trPr>
        <w:tc>
          <w:tcPr>
            <w:tcW w:w="10988" w:type="dxa"/>
            <w:gridSpan w:val="10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62D864CD" w14:textId="77777777" w:rsidR="00CF61A0" w:rsidRPr="004149B6" w:rsidRDefault="00991313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Revision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History</w:t>
            </w:r>
            <w:proofErr w:type="spellEnd"/>
          </w:p>
        </w:tc>
      </w:tr>
      <w:tr w:rsidR="00CF61A0" w:rsidRPr="004149B6" w14:paraId="794F90BB" w14:textId="77777777" w:rsidTr="004D61A7">
        <w:trPr>
          <w:trHeight w:val="143"/>
          <w:jc w:val="center"/>
        </w:trPr>
        <w:tc>
          <w:tcPr>
            <w:tcW w:w="957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7060E289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Rev</w:t>
            </w:r>
            <w:proofErr w:type="spellEnd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4FDF947C" w14:textId="77777777" w:rsidR="00CF61A0" w:rsidRPr="004149B6" w:rsidRDefault="00991313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Document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date</w:t>
            </w:r>
            <w:proofErr w:type="spellEnd"/>
          </w:p>
        </w:tc>
        <w:tc>
          <w:tcPr>
            <w:tcW w:w="99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4F50367B" w14:textId="77777777" w:rsidR="00CF61A0" w:rsidRPr="00E156E3" w:rsidRDefault="00991313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Created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by</w:t>
            </w:r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5346F9EE" w14:textId="77777777" w:rsidR="00CF61A0" w:rsidRPr="004149B6" w:rsidRDefault="00991313" w:rsidP="00991313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Checked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by</w:t>
            </w:r>
          </w:p>
        </w:tc>
        <w:tc>
          <w:tcPr>
            <w:tcW w:w="99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64EEF2DB" w14:textId="77777777" w:rsidR="00CF61A0" w:rsidRPr="004149B6" w:rsidRDefault="00991313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Approved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by</w:t>
            </w:r>
          </w:p>
        </w:tc>
        <w:tc>
          <w:tcPr>
            <w:tcW w:w="591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DBE5F1" w:themeFill="accent1" w:themeFillTint="33"/>
            <w:vAlign w:val="center"/>
          </w:tcPr>
          <w:p w14:paraId="3DE79BC4" w14:textId="77777777" w:rsidR="00CF61A0" w:rsidRPr="004149B6" w:rsidRDefault="00991313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Description</w:t>
            </w:r>
            <w:proofErr w:type="spellEnd"/>
          </w:p>
        </w:tc>
      </w:tr>
      <w:tr w:rsidR="009860C6" w:rsidRPr="008E2D06" w14:paraId="2D0C2DAA" w14:textId="77777777" w:rsidTr="004D61A7">
        <w:trPr>
          <w:trHeight w:val="143"/>
          <w:jc w:val="center"/>
        </w:trPr>
        <w:tc>
          <w:tcPr>
            <w:tcW w:w="957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C7050AA" w14:textId="77777777" w:rsidR="009860C6" w:rsidRPr="004149B6" w:rsidRDefault="009860C6" w:rsidP="009860C6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BD377F9" w14:textId="77777777" w:rsidR="009860C6" w:rsidRPr="004149B6" w:rsidRDefault="009860C6" w:rsidP="009860C6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9F3EBB">
              <w:rPr>
                <w:rFonts w:cs="Arial"/>
                <w:sz w:val="16"/>
                <w:szCs w:val="16"/>
              </w:rPr>
              <w:t>20</w:t>
            </w:r>
            <w:r>
              <w:rPr>
                <w:rFonts w:cs="Arial"/>
                <w:sz w:val="16"/>
                <w:szCs w:val="16"/>
              </w:rPr>
              <w:t>24-</w:t>
            </w:r>
            <w:r w:rsidRPr="009F3EBB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1-</w:t>
            </w:r>
            <w:r w:rsidRPr="009F3EBB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AAE9326" w14:textId="77777777" w:rsidR="009860C6" w:rsidRPr="00E156E3" w:rsidRDefault="009860C6" w:rsidP="009860C6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A</w:t>
            </w:r>
            <w:r w:rsidRPr="00E156E3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Kowal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6501736" w14:textId="77777777" w:rsidR="009860C6" w:rsidRPr="004149B6" w:rsidRDefault="009860C6" w:rsidP="009860C6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 w:rsidRPr="00E156E3">
              <w:rPr>
                <w:rFonts w:cs="Arial"/>
                <w:sz w:val="16"/>
                <w:szCs w:val="16"/>
              </w:rPr>
              <w:t>A.Nowak</w:t>
            </w:r>
            <w:proofErr w:type="spellEnd"/>
          </w:p>
        </w:tc>
        <w:tc>
          <w:tcPr>
            <w:tcW w:w="99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9973694" w14:textId="77777777" w:rsidR="009860C6" w:rsidRPr="004149B6" w:rsidRDefault="009860C6" w:rsidP="009860C6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 w:rsidRPr="00E156E3">
              <w:rPr>
                <w:rFonts w:cs="Arial"/>
                <w:sz w:val="16"/>
                <w:szCs w:val="16"/>
              </w:rPr>
              <w:t>A.Brzyski</w:t>
            </w:r>
            <w:proofErr w:type="spellEnd"/>
          </w:p>
        </w:tc>
        <w:tc>
          <w:tcPr>
            <w:tcW w:w="591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9159BF0" w14:textId="77777777" w:rsidR="009860C6" w:rsidRPr="000F1758" w:rsidRDefault="00991313" w:rsidP="009860C6">
            <w:pPr>
              <w:spacing w:before="60" w:after="60"/>
              <w:rPr>
                <w:rFonts w:cs="Arial"/>
                <w:sz w:val="16"/>
                <w:szCs w:val="16"/>
                <w:lang w:val="en-GB"/>
              </w:rPr>
            </w:pPr>
            <w:r w:rsidRPr="000F1758">
              <w:rPr>
                <w:rFonts w:cs="Arial"/>
                <w:sz w:val="16"/>
                <w:szCs w:val="16"/>
                <w:lang w:val="en-GB"/>
              </w:rPr>
              <w:t>Implementing the comments of the  Contracting Entity</w:t>
            </w:r>
          </w:p>
        </w:tc>
      </w:tr>
      <w:tr w:rsidR="00CF61A0" w:rsidRPr="004149B6" w14:paraId="4975E70F" w14:textId="77777777" w:rsidTr="004D61A7">
        <w:trPr>
          <w:trHeight w:val="143"/>
          <w:jc w:val="center"/>
        </w:trPr>
        <w:tc>
          <w:tcPr>
            <w:tcW w:w="957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740A6AD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6472579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9F3EBB">
              <w:rPr>
                <w:rFonts w:cs="Arial"/>
                <w:sz w:val="16"/>
                <w:szCs w:val="16"/>
              </w:rPr>
              <w:t>20</w:t>
            </w:r>
            <w:r>
              <w:rPr>
                <w:rFonts w:cs="Arial"/>
                <w:sz w:val="16"/>
                <w:szCs w:val="16"/>
              </w:rPr>
              <w:t>24-</w:t>
            </w:r>
            <w:r w:rsidRPr="009F3EBB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1-</w:t>
            </w:r>
            <w:r w:rsidRPr="009F3EBB">
              <w:rPr>
                <w:rFonts w:cs="Arial"/>
                <w:sz w:val="16"/>
                <w:szCs w:val="16"/>
              </w:rPr>
              <w:t>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27558A4" w14:textId="77777777" w:rsidR="00CF61A0" w:rsidRPr="00E156E3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A</w:t>
            </w:r>
            <w:r w:rsidRPr="00E156E3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>Kowal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2AD66292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 w:rsidRPr="00E156E3">
              <w:rPr>
                <w:rFonts w:cs="Arial"/>
                <w:sz w:val="16"/>
                <w:szCs w:val="16"/>
              </w:rPr>
              <w:t>A.Nowak</w:t>
            </w:r>
            <w:proofErr w:type="spellEnd"/>
          </w:p>
        </w:tc>
        <w:tc>
          <w:tcPr>
            <w:tcW w:w="995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7D905074" w14:textId="77777777" w:rsidR="00CF61A0" w:rsidRPr="004149B6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proofErr w:type="spellStart"/>
            <w:r w:rsidRPr="00E156E3">
              <w:rPr>
                <w:rFonts w:cs="Arial"/>
                <w:sz w:val="16"/>
                <w:szCs w:val="16"/>
              </w:rPr>
              <w:t>A.Brzyski</w:t>
            </w:r>
            <w:proofErr w:type="spellEnd"/>
          </w:p>
        </w:tc>
        <w:tc>
          <w:tcPr>
            <w:tcW w:w="591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246B750B" w14:textId="77777777" w:rsidR="00CF61A0" w:rsidRPr="004149B6" w:rsidRDefault="00991313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First </w:t>
            </w:r>
            <w:proofErr w:type="spellStart"/>
            <w:r>
              <w:rPr>
                <w:rFonts w:cs="Arial"/>
                <w:sz w:val="16"/>
                <w:szCs w:val="16"/>
              </w:rPr>
              <w:t>edition</w:t>
            </w:r>
            <w:proofErr w:type="spellEnd"/>
            <w:r w:rsidR="00CF61A0">
              <w:rPr>
                <w:rFonts w:cs="Arial"/>
                <w:sz w:val="16"/>
                <w:szCs w:val="16"/>
              </w:rPr>
              <w:t xml:space="preserve">  </w:t>
            </w:r>
          </w:p>
        </w:tc>
      </w:tr>
      <w:tr w:rsidR="00CF61A0" w:rsidRPr="004149B6" w14:paraId="4124E882" w14:textId="77777777" w:rsidTr="004D61A7">
        <w:trPr>
          <w:trHeight w:val="990"/>
          <w:jc w:val="center"/>
        </w:trPr>
        <w:tc>
          <w:tcPr>
            <w:tcW w:w="10988" w:type="dxa"/>
            <w:gridSpan w:val="10"/>
            <w:tcBorders>
              <w:top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4B2E0FE7" w14:textId="77777777" w:rsidR="00CF61A0" w:rsidRDefault="00CF61A0" w:rsidP="00CF61A0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</w:tr>
    </w:tbl>
    <w:p w14:paraId="3FF8AA07" w14:textId="77777777" w:rsidR="008D53A6" w:rsidRDefault="008D53A6"/>
    <w:p w14:paraId="419FB079" w14:textId="77777777" w:rsidR="00CB6646" w:rsidRDefault="00CB6646">
      <w:pPr>
        <w:sectPr w:rsidR="00CB6646" w:rsidSect="00B04D8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567" w:right="567" w:bottom="567" w:left="567" w:header="284" w:footer="287" w:gutter="0"/>
          <w:cols w:space="708"/>
          <w:titlePg/>
          <w:docGrid w:linePitch="360"/>
        </w:sectPr>
      </w:pPr>
    </w:p>
    <w:p w14:paraId="2641FB4F" w14:textId="77777777" w:rsidR="00CB6646" w:rsidRPr="001B45E5" w:rsidRDefault="0082739D">
      <w:pPr>
        <w:rPr>
          <w:b/>
        </w:rPr>
      </w:pPr>
      <w:proofErr w:type="spellStart"/>
      <w:r>
        <w:rPr>
          <w:b/>
        </w:rPr>
        <w:lastRenderedPageBreak/>
        <w:t>Table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contents</w:t>
      </w:r>
      <w:proofErr w:type="spellEnd"/>
      <w:r w:rsidR="00CB6646" w:rsidRPr="001B45E5">
        <w:rPr>
          <w:b/>
        </w:rPr>
        <w:t>:</w:t>
      </w:r>
    </w:p>
    <w:p w14:paraId="4C52C803" w14:textId="77777777" w:rsidR="00CB6646" w:rsidRDefault="00CB6646" w:rsidP="00CB6646">
      <w:pPr>
        <w:pStyle w:val="Akapitzlist"/>
        <w:numPr>
          <w:ilvl w:val="0"/>
          <w:numId w:val="2"/>
        </w:numPr>
      </w:pPr>
      <w:r>
        <w:t>AAA</w:t>
      </w:r>
    </w:p>
    <w:p w14:paraId="1ECFEB6A" w14:textId="77777777" w:rsidR="00CB6646" w:rsidRDefault="00CB6646" w:rsidP="00CB6646">
      <w:pPr>
        <w:pStyle w:val="Akapitzlist"/>
        <w:numPr>
          <w:ilvl w:val="0"/>
          <w:numId w:val="2"/>
        </w:numPr>
      </w:pPr>
      <w:r>
        <w:t>BBB</w:t>
      </w:r>
    </w:p>
    <w:p w14:paraId="2987108F" w14:textId="77777777" w:rsidR="00CB6646" w:rsidRDefault="00CB6646" w:rsidP="00CB6646">
      <w:pPr>
        <w:pStyle w:val="Akapitzlist"/>
        <w:numPr>
          <w:ilvl w:val="0"/>
          <w:numId w:val="2"/>
        </w:numPr>
      </w:pPr>
      <w:r>
        <w:t>CCC</w:t>
      </w:r>
    </w:p>
    <w:p w14:paraId="3D9309A1" w14:textId="77777777" w:rsidR="00CB6646" w:rsidRPr="000F1758" w:rsidRDefault="0082739D" w:rsidP="00CB6646">
      <w:pPr>
        <w:rPr>
          <w:lang w:val="en-GB"/>
        </w:rPr>
      </w:pPr>
      <w:r w:rsidRPr="000F1758">
        <w:rPr>
          <w:lang w:val="en-GB"/>
        </w:rPr>
        <w:t>Tex</w:t>
      </w:r>
      <w:r w:rsidR="00CB6646" w:rsidRPr="000F1758">
        <w:rPr>
          <w:lang w:val="en-GB"/>
        </w:rPr>
        <w:t>t 1,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2,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3,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4,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5,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6,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7,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8,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9,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10,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11, Te</w:t>
      </w:r>
      <w:r w:rsidRPr="000F1758">
        <w:rPr>
          <w:lang w:val="en-GB"/>
        </w:rPr>
        <w:t>x</w:t>
      </w:r>
      <w:r w:rsidR="00CB6646" w:rsidRPr="000F1758">
        <w:rPr>
          <w:lang w:val="en-GB"/>
        </w:rPr>
        <w:t>t 12.</w:t>
      </w:r>
    </w:p>
    <w:p w14:paraId="4CE52A7F" w14:textId="77777777" w:rsidR="005230C4" w:rsidRPr="000F1758" w:rsidRDefault="005230C4" w:rsidP="00CB6646">
      <w:pPr>
        <w:rPr>
          <w:lang w:val="en-GB"/>
        </w:rPr>
      </w:pPr>
    </w:p>
    <w:p w14:paraId="0E9C2F25" w14:textId="77777777" w:rsidR="005230C4" w:rsidRPr="000F1758" w:rsidRDefault="005230C4" w:rsidP="00CB6646">
      <w:pPr>
        <w:rPr>
          <w:lang w:val="en-GB"/>
        </w:rPr>
      </w:pPr>
    </w:p>
    <w:p w14:paraId="18C94C3A" w14:textId="77777777" w:rsidR="005230C4" w:rsidRPr="000F1758" w:rsidRDefault="005230C4" w:rsidP="00CB6646">
      <w:pPr>
        <w:rPr>
          <w:lang w:val="en-GB"/>
        </w:rPr>
      </w:pPr>
    </w:p>
    <w:p w14:paraId="7D7DFFDE" w14:textId="77777777" w:rsidR="005230C4" w:rsidRPr="000F1758" w:rsidRDefault="005230C4" w:rsidP="00CB6646">
      <w:pPr>
        <w:rPr>
          <w:lang w:val="en-GB"/>
        </w:rPr>
      </w:pPr>
    </w:p>
    <w:p w14:paraId="65CDEDB1" w14:textId="77777777" w:rsidR="005230C4" w:rsidRPr="000F1758" w:rsidRDefault="005230C4" w:rsidP="00CB6646">
      <w:pPr>
        <w:rPr>
          <w:lang w:val="en-GB"/>
        </w:rPr>
      </w:pPr>
    </w:p>
    <w:p w14:paraId="28249DDB" w14:textId="77777777" w:rsidR="005230C4" w:rsidRPr="000F1758" w:rsidRDefault="005230C4" w:rsidP="00CB6646">
      <w:pPr>
        <w:rPr>
          <w:lang w:val="en-GB"/>
        </w:rPr>
      </w:pPr>
    </w:p>
    <w:p w14:paraId="1FC8AC62" w14:textId="77777777" w:rsidR="005230C4" w:rsidRPr="000F1758" w:rsidRDefault="005230C4" w:rsidP="00CB6646">
      <w:pPr>
        <w:rPr>
          <w:lang w:val="en-GB"/>
        </w:rPr>
      </w:pPr>
    </w:p>
    <w:p w14:paraId="7089EC90" w14:textId="77777777" w:rsidR="005230C4" w:rsidRPr="000F1758" w:rsidRDefault="005230C4" w:rsidP="00CB6646">
      <w:pPr>
        <w:rPr>
          <w:lang w:val="en-GB"/>
        </w:rPr>
      </w:pPr>
    </w:p>
    <w:p w14:paraId="76453CA8" w14:textId="77777777" w:rsidR="005230C4" w:rsidRPr="000F1758" w:rsidRDefault="005230C4" w:rsidP="00CB6646">
      <w:pPr>
        <w:rPr>
          <w:lang w:val="en-GB"/>
        </w:rPr>
      </w:pPr>
    </w:p>
    <w:p w14:paraId="5934EC0C" w14:textId="77777777" w:rsidR="005230C4" w:rsidRPr="000F1758" w:rsidRDefault="005230C4" w:rsidP="00CB6646">
      <w:pPr>
        <w:rPr>
          <w:lang w:val="en-GB"/>
        </w:rPr>
      </w:pPr>
    </w:p>
    <w:p w14:paraId="5E505B4E" w14:textId="77777777" w:rsidR="005230C4" w:rsidRPr="000F1758" w:rsidRDefault="005230C4" w:rsidP="00CB6646">
      <w:pPr>
        <w:rPr>
          <w:lang w:val="en-GB"/>
        </w:rPr>
      </w:pPr>
    </w:p>
    <w:p w14:paraId="4BCB9C19" w14:textId="77777777" w:rsidR="005230C4" w:rsidRPr="000F1758" w:rsidRDefault="005230C4" w:rsidP="00CB6646">
      <w:pPr>
        <w:rPr>
          <w:lang w:val="en-GB"/>
        </w:rPr>
      </w:pPr>
    </w:p>
    <w:p w14:paraId="5D303FF9" w14:textId="77777777" w:rsidR="005230C4" w:rsidRPr="000F1758" w:rsidRDefault="005230C4" w:rsidP="00CB6646">
      <w:pPr>
        <w:rPr>
          <w:lang w:val="en-GB"/>
        </w:rPr>
      </w:pPr>
    </w:p>
    <w:p w14:paraId="1F132BF2" w14:textId="77777777" w:rsidR="005230C4" w:rsidRPr="000F1758" w:rsidRDefault="005230C4" w:rsidP="00CB6646">
      <w:pPr>
        <w:rPr>
          <w:lang w:val="en-GB"/>
        </w:rPr>
      </w:pPr>
    </w:p>
    <w:p w14:paraId="3D899963" w14:textId="77777777" w:rsidR="005230C4" w:rsidRPr="000F1758" w:rsidRDefault="005230C4" w:rsidP="00CB6646">
      <w:pPr>
        <w:rPr>
          <w:lang w:val="en-GB"/>
        </w:rPr>
      </w:pPr>
    </w:p>
    <w:p w14:paraId="62CE46D3" w14:textId="77777777" w:rsidR="005230C4" w:rsidRPr="000F1758" w:rsidRDefault="005230C4" w:rsidP="00CB6646">
      <w:pPr>
        <w:rPr>
          <w:lang w:val="en-GB"/>
        </w:rPr>
      </w:pPr>
    </w:p>
    <w:p w14:paraId="1E800105" w14:textId="77777777" w:rsidR="005230C4" w:rsidRPr="000F1758" w:rsidRDefault="005230C4" w:rsidP="00CB6646">
      <w:pPr>
        <w:rPr>
          <w:lang w:val="en-GB"/>
        </w:rPr>
      </w:pPr>
    </w:p>
    <w:p w14:paraId="2FB3D3AA" w14:textId="77777777" w:rsidR="005230C4" w:rsidRPr="000F1758" w:rsidRDefault="005230C4" w:rsidP="00CB6646">
      <w:pPr>
        <w:rPr>
          <w:lang w:val="en-GB"/>
        </w:rPr>
      </w:pPr>
    </w:p>
    <w:p w14:paraId="20CBF91A" w14:textId="77777777" w:rsidR="005230C4" w:rsidRPr="000F1758" w:rsidRDefault="005230C4" w:rsidP="00CB6646">
      <w:pPr>
        <w:rPr>
          <w:lang w:val="en-GB"/>
        </w:rPr>
      </w:pPr>
    </w:p>
    <w:p w14:paraId="4C2013D7" w14:textId="77777777" w:rsidR="005230C4" w:rsidRPr="000F1758" w:rsidRDefault="005230C4" w:rsidP="00CB6646">
      <w:pPr>
        <w:rPr>
          <w:lang w:val="en-GB"/>
        </w:rPr>
      </w:pPr>
    </w:p>
    <w:p w14:paraId="05A5FE31" w14:textId="77777777" w:rsidR="005230C4" w:rsidRPr="000F1758" w:rsidRDefault="005230C4" w:rsidP="00CB6646">
      <w:pPr>
        <w:rPr>
          <w:lang w:val="en-GB"/>
        </w:rPr>
      </w:pPr>
    </w:p>
    <w:p w14:paraId="4C156488" w14:textId="77777777" w:rsidR="005230C4" w:rsidRPr="000F1758" w:rsidRDefault="005230C4" w:rsidP="00CB6646">
      <w:pPr>
        <w:rPr>
          <w:lang w:val="en-GB"/>
        </w:rPr>
      </w:pPr>
    </w:p>
    <w:p w14:paraId="6BBEA13A" w14:textId="77777777" w:rsidR="004D59ED" w:rsidRPr="000F1758" w:rsidRDefault="004D59ED" w:rsidP="00CB6646">
      <w:pPr>
        <w:rPr>
          <w:lang w:val="en-GB"/>
        </w:rPr>
      </w:pPr>
    </w:p>
    <w:p w14:paraId="0B3C1686" w14:textId="77777777" w:rsidR="005230C4" w:rsidRPr="000F1758" w:rsidRDefault="005230C4" w:rsidP="00CB6646">
      <w:pPr>
        <w:rPr>
          <w:lang w:val="en-GB"/>
        </w:rPr>
      </w:pPr>
      <w:r w:rsidRPr="000F1758">
        <w:rPr>
          <w:lang w:val="en-GB"/>
        </w:rPr>
        <w:lastRenderedPageBreak/>
        <w:t>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1,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2,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3,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4,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5,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6,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7,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8,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9,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10,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11, Te</w:t>
      </w:r>
      <w:r w:rsidR="004D59ED" w:rsidRPr="000F1758">
        <w:rPr>
          <w:lang w:val="en-GB"/>
        </w:rPr>
        <w:t>x</w:t>
      </w:r>
      <w:r w:rsidRPr="000F1758">
        <w:rPr>
          <w:lang w:val="en-GB"/>
        </w:rPr>
        <w:t>t 12.</w:t>
      </w:r>
    </w:p>
    <w:p w14:paraId="1B38CE40" w14:textId="77777777" w:rsidR="005230C4" w:rsidRPr="000F1758" w:rsidRDefault="005230C4" w:rsidP="00CB6646">
      <w:pPr>
        <w:rPr>
          <w:lang w:val="en-GB"/>
        </w:rPr>
      </w:pPr>
    </w:p>
    <w:p w14:paraId="6D4D303C" w14:textId="77777777" w:rsidR="005230C4" w:rsidRPr="000F1758" w:rsidRDefault="005230C4" w:rsidP="00CB6646">
      <w:pPr>
        <w:rPr>
          <w:lang w:val="en-GB"/>
        </w:rPr>
      </w:pPr>
    </w:p>
    <w:p w14:paraId="45405679" w14:textId="77777777" w:rsidR="005230C4" w:rsidRPr="000F1758" w:rsidRDefault="005230C4" w:rsidP="00CB6646">
      <w:pPr>
        <w:rPr>
          <w:lang w:val="en-GB"/>
        </w:rPr>
      </w:pPr>
    </w:p>
    <w:p w14:paraId="5042305B" w14:textId="77777777" w:rsidR="005230C4" w:rsidRPr="000F1758" w:rsidRDefault="005230C4" w:rsidP="00CB6646">
      <w:pPr>
        <w:rPr>
          <w:lang w:val="en-GB"/>
        </w:rPr>
      </w:pPr>
    </w:p>
    <w:p w14:paraId="1645E914" w14:textId="77777777" w:rsidR="005230C4" w:rsidRPr="000F1758" w:rsidRDefault="005230C4" w:rsidP="00CB6646">
      <w:pPr>
        <w:rPr>
          <w:lang w:val="en-GB"/>
        </w:rPr>
      </w:pPr>
    </w:p>
    <w:p w14:paraId="130B6BD3" w14:textId="77777777" w:rsidR="005230C4" w:rsidRPr="000F1758" w:rsidRDefault="005230C4" w:rsidP="00CB6646">
      <w:pPr>
        <w:rPr>
          <w:lang w:val="en-GB"/>
        </w:rPr>
      </w:pPr>
    </w:p>
    <w:p w14:paraId="38344309" w14:textId="77777777" w:rsidR="005230C4" w:rsidRPr="000F1758" w:rsidRDefault="005230C4" w:rsidP="00CB6646">
      <w:pPr>
        <w:rPr>
          <w:lang w:val="en-GB"/>
        </w:rPr>
      </w:pPr>
    </w:p>
    <w:p w14:paraId="47FC91C0" w14:textId="77777777" w:rsidR="005230C4" w:rsidRPr="000F1758" w:rsidRDefault="005230C4" w:rsidP="00CB6646">
      <w:pPr>
        <w:rPr>
          <w:lang w:val="en-GB"/>
        </w:rPr>
      </w:pPr>
    </w:p>
    <w:p w14:paraId="3F7058A7" w14:textId="77777777" w:rsidR="005230C4" w:rsidRPr="000F1758" w:rsidRDefault="005230C4" w:rsidP="00CB6646">
      <w:pPr>
        <w:rPr>
          <w:lang w:val="en-GB"/>
        </w:rPr>
      </w:pPr>
    </w:p>
    <w:p w14:paraId="5405D9B4" w14:textId="77777777" w:rsidR="005230C4" w:rsidRPr="000F1758" w:rsidRDefault="005230C4" w:rsidP="00CB6646">
      <w:pPr>
        <w:rPr>
          <w:lang w:val="en-GB"/>
        </w:rPr>
      </w:pPr>
    </w:p>
    <w:p w14:paraId="7F7DC2D3" w14:textId="77777777" w:rsidR="00725325" w:rsidRPr="000F1758" w:rsidRDefault="00725325" w:rsidP="00CB6646">
      <w:pPr>
        <w:rPr>
          <w:lang w:val="en-GB"/>
        </w:rPr>
      </w:pPr>
    </w:p>
    <w:p w14:paraId="16A82333" w14:textId="77777777" w:rsidR="00725325" w:rsidRPr="000F1758" w:rsidRDefault="00725325" w:rsidP="00CB6646">
      <w:pPr>
        <w:rPr>
          <w:lang w:val="en-GB"/>
        </w:rPr>
      </w:pPr>
    </w:p>
    <w:sectPr w:rsidR="00725325" w:rsidRPr="000F1758" w:rsidSect="00B04D8F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C66BA" w14:textId="77777777" w:rsidR="00D206CB" w:rsidRDefault="00D206CB" w:rsidP="00725325">
      <w:pPr>
        <w:spacing w:after="0" w:line="240" w:lineRule="auto"/>
      </w:pPr>
      <w:r>
        <w:separator/>
      </w:r>
    </w:p>
  </w:endnote>
  <w:endnote w:type="continuationSeparator" w:id="0">
    <w:p w14:paraId="113581A1" w14:textId="77777777" w:rsidR="00D206CB" w:rsidRDefault="00D206CB" w:rsidP="0072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03884" w14:textId="77777777" w:rsidR="00725325" w:rsidRPr="00725325" w:rsidRDefault="00725325" w:rsidP="00725325">
    <w:pPr>
      <w:pStyle w:val="Stopka"/>
      <w:rPr>
        <w:sz w:val="12"/>
        <w:szCs w:val="12"/>
      </w:rPr>
    </w:pPr>
  </w:p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2339"/>
      <w:gridCol w:w="3119"/>
      <w:gridCol w:w="2268"/>
      <w:gridCol w:w="1486"/>
    </w:tblGrid>
    <w:tr w:rsidR="003F0AF5" w:rsidRPr="00AC71EB" w14:paraId="3C525060" w14:textId="77777777" w:rsidTr="003F0AF5">
      <w:trPr>
        <w:jc w:val="center"/>
      </w:trPr>
      <w:tc>
        <w:tcPr>
          <w:tcW w:w="2339" w:type="dxa"/>
          <w:tcBorders>
            <w:bottom w:val="nil"/>
          </w:tcBorders>
        </w:tcPr>
        <w:p w14:paraId="12C500B0" w14:textId="77777777" w:rsidR="003F0AF5" w:rsidRPr="00AC71EB" w:rsidRDefault="004D59ED" w:rsidP="00725325">
          <w:pPr>
            <w:pStyle w:val="Stopka"/>
            <w:spacing w:before="60" w:after="60"/>
            <w:rPr>
              <w:sz w:val="14"/>
              <w:szCs w:val="14"/>
            </w:rPr>
          </w:pPr>
          <w:proofErr w:type="spellStart"/>
          <w:r>
            <w:rPr>
              <w:sz w:val="14"/>
              <w:szCs w:val="14"/>
            </w:rPr>
            <w:t>Contractor</w:t>
          </w:r>
          <w:proofErr w:type="spellEnd"/>
        </w:p>
      </w:tc>
      <w:tc>
        <w:tcPr>
          <w:tcW w:w="3119" w:type="dxa"/>
          <w:tcBorders>
            <w:bottom w:val="nil"/>
          </w:tcBorders>
        </w:tcPr>
        <w:p w14:paraId="2AB82686" w14:textId="77777777" w:rsidR="003F0AF5" w:rsidRPr="00AC71EB" w:rsidRDefault="004D59ED" w:rsidP="00725325">
          <w:pPr>
            <w:pStyle w:val="Stopka"/>
            <w:spacing w:before="60" w:after="60"/>
            <w:rPr>
              <w:sz w:val="14"/>
              <w:szCs w:val="14"/>
            </w:rPr>
          </w:pPr>
          <w:proofErr w:type="spellStart"/>
          <w:r>
            <w:rPr>
              <w:sz w:val="14"/>
              <w:szCs w:val="14"/>
            </w:rPr>
            <w:t>Document</w:t>
          </w:r>
          <w:proofErr w:type="spellEnd"/>
          <w:r>
            <w:rPr>
              <w:sz w:val="14"/>
              <w:szCs w:val="14"/>
            </w:rPr>
            <w:t xml:space="preserve"> </w:t>
          </w:r>
          <w:proofErr w:type="spellStart"/>
          <w:r>
            <w:rPr>
              <w:sz w:val="14"/>
              <w:szCs w:val="14"/>
            </w:rPr>
            <w:t>code</w:t>
          </w:r>
          <w:proofErr w:type="spellEnd"/>
        </w:p>
      </w:tc>
      <w:tc>
        <w:tcPr>
          <w:tcW w:w="2268" w:type="dxa"/>
          <w:tcBorders>
            <w:bottom w:val="nil"/>
          </w:tcBorders>
        </w:tcPr>
        <w:p w14:paraId="75AA9A33" w14:textId="77777777" w:rsidR="003F0AF5" w:rsidRPr="00AC71EB" w:rsidRDefault="004D59ED" w:rsidP="00725325">
          <w:pPr>
            <w:pStyle w:val="Stopka"/>
            <w:spacing w:before="60" w:after="60"/>
            <w:rPr>
              <w:sz w:val="14"/>
              <w:szCs w:val="14"/>
            </w:rPr>
          </w:pPr>
          <w:proofErr w:type="spellStart"/>
          <w:r>
            <w:rPr>
              <w:sz w:val="14"/>
              <w:szCs w:val="14"/>
            </w:rPr>
            <w:t>Document</w:t>
          </w:r>
          <w:proofErr w:type="spellEnd"/>
          <w:r>
            <w:rPr>
              <w:sz w:val="14"/>
              <w:szCs w:val="14"/>
            </w:rPr>
            <w:t xml:space="preserve"> </w:t>
          </w:r>
          <w:proofErr w:type="spellStart"/>
          <w:r>
            <w:rPr>
              <w:sz w:val="14"/>
              <w:szCs w:val="14"/>
            </w:rPr>
            <w:t>date</w:t>
          </w:r>
          <w:proofErr w:type="spellEnd"/>
        </w:p>
      </w:tc>
      <w:tc>
        <w:tcPr>
          <w:tcW w:w="1486" w:type="dxa"/>
          <w:tcBorders>
            <w:bottom w:val="nil"/>
          </w:tcBorders>
        </w:tcPr>
        <w:p w14:paraId="2CEA8739" w14:textId="77777777" w:rsidR="003F0AF5" w:rsidRPr="00AC71EB" w:rsidRDefault="003F0AF5" w:rsidP="00725325">
          <w:pPr>
            <w:pStyle w:val="Stopka"/>
            <w:spacing w:before="60" w:after="60"/>
            <w:rPr>
              <w:sz w:val="14"/>
              <w:szCs w:val="14"/>
            </w:rPr>
          </w:pPr>
        </w:p>
      </w:tc>
    </w:tr>
    <w:tr w:rsidR="003F0AF5" w:rsidRPr="00AC71EB" w14:paraId="76935088" w14:textId="77777777" w:rsidTr="003F0AF5">
      <w:trPr>
        <w:jc w:val="center"/>
      </w:trPr>
      <w:tc>
        <w:tcPr>
          <w:tcW w:w="2339" w:type="dxa"/>
          <w:tcBorders>
            <w:top w:val="nil"/>
          </w:tcBorders>
        </w:tcPr>
        <w:p w14:paraId="3CE25555" w14:textId="77777777" w:rsidR="003F0AF5" w:rsidRPr="00AC71EB" w:rsidRDefault="0082739D" w:rsidP="00725325">
          <w:pPr>
            <w:pStyle w:val="Stopka"/>
            <w:spacing w:before="60" w:after="60"/>
            <w:rPr>
              <w:b/>
              <w:sz w:val="20"/>
              <w:szCs w:val="20"/>
            </w:rPr>
          </w:pPr>
          <w:proofErr w:type="spellStart"/>
          <w:r>
            <w:rPr>
              <w:b/>
              <w:sz w:val="20"/>
              <w:szCs w:val="20"/>
            </w:rPr>
            <w:t>Contractor</w:t>
          </w:r>
          <w:proofErr w:type="spellEnd"/>
        </w:p>
      </w:tc>
      <w:tc>
        <w:tcPr>
          <w:tcW w:w="3119" w:type="dxa"/>
          <w:tcBorders>
            <w:top w:val="nil"/>
          </w:tcBorders>
        </w:tcPr>
        <w:p w14:paraId="51F06B47" w14:textId="77777777" w:rsidR="003F0AF5" w:rsidRPr="00AC71EB" w:rsidRDefault="003F0AF5" w:rsidP="00725325">
          <w:pPr>
            <w:pStyle w:val="Stopka"/>
            <w:spacing w:before="60" w:after="60"/>
            <w:rPr>
              <w:b/>
              <w:sz w:val="20"/>
              <w:szCs w:val="20"/>
            </w:rPr>
          </w:pPr>
        </w:p>
      </w:tc>
      <w:tc>
        <w:tcPr>
          <w:tcW w:w="2268" w:type="dxa"/>
          <w:tcBorders>
            <w:top w:val="nil"/>
          </w:tcBorders>
        </w:tcPr>
        <w:p w14:paraId="0F5074FD" w14:textId="77777777" w:rsidR="003F0AF5" w:rsidRPr="00AC71EB" w:rsidRDefault="004D59ED" w:rsidP="00E378F7">
          <w:pPr>
            <w:pStyle w:val="Stopka"/>
            <w:spacing w:before="60" w:after="60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YYYY</w:t>
          </w:r>
          <w:r w:rsidR="003F0AF5" w:rsidRPr="00AC71EB">
            <w:rPr>
              <w:b/>
              <w:sz w:val="20"/>
              <w:szCs w:val="20"/>
            </w:rPr>
            <w:t>.</w:t>
          </w:r>
          <w:r w:rsidR="003F0AF5">
            <w:rPr>
              <w:b/>
              <w:sz w:val="20"/>
              <w:szCs w:val="20"/>
            </w:rPr>
            <w:t>MM</w:t>
          </w:r>
          <w:r w:rsidR="003F0AF5" w:rsidRPr="00AC71EB">
            <w:rPr>
              <w:b/>
              <w:sz w:val="20"/>
              <w:szCs w:val="20"/>
            </w:rPr>
            <w:t>.</w:t>
          </w:r>
          <w:r w:rsidR="003F0AF5">
            <w:rPr>
              <w:b/>
              <w:sz w:val="20"/>
              <w:szCs w:val="20"/>
            </w:rPr>
            <w:t>DD</w:t>
          </w:r>
        </w:p>
      </w:tc>
      <w:tc>
        <w:tcPr>
          <w:tcW w:w="1486" w:type="dxa"/>
          <w:tcBorders>
            <w:top w:val="nil"/>
          </w:tcBorders>
        </w:tcPr>
        <w:p w14:paraId="1CA4BA7F" w14:textId="41577546" w:rsidR="003F0AF5" w:rsidRPr="00AC71EB" w:rsidRDefault="005A5FD8" w:rsidP="003F0AF5">
          <w:pPr>
            <w:pStyle w:val="Stopka"/>
            <w:spacing w:before="60" w:after="60"/>
            <w:jc w:val="right"/>
            <w:rPr>
              <w:b/>
              <w:sz w:val="20"/>
              <w:szCs w:val="20"/>
            </w:rPr>
          </w:pPr>
          <w:proofErr w:type="spellStart"/>
          <w:r w:rsidRPr="00FB3BB1">
            <w:rPr>
              <w:rFonts w:cs="Arial"/>
              <w:sz w:val="20"/>
              <w:szCs w:val="20"/>
            </w:rPr>
            <w:t>Page</w:t>
          </w:r>
          <w:proofErr w:type="spellEnd"/>
          <w:r>
            <w:rPr>
              <w:b/>
              <w:sz w:val="20"/>
              <w:szCs w:val="20"/>
            </w:rPr>
            <w:t xml:space="preserve"> </w:t>
          </w:r>
          <w:r w:rsidRPr="00AC71EB">
            <w:rPr>
              <w:b/>
              <w:sz w:val="20"/>
              <w:szCs w:val="20"/>
            </w:rPr>
            <w:fldChar w:fldCharType="begin"/>
          </w:r>
          <w:r w:rsidRPr="00AC71EB">
            <w:rPr>
              <w:b/>
              <w:sz w:val="20"/>
              <w:szCs w:val="20"/>
            </w:rPr>
            <w:instrText>PAGE  \* Arabic  \* MERGEFORMAT</w:instrText>
          </w:r>
          <w:r w:rsidRPr="00AC71EB">
            <w:rPr>
              <w:b/>
              <w:sz w:val="20"/>
              <w:szCs w:val="20"/>
            </w:rPr>
            <w:fldChar w:fldCharType="separate"/>
          </w:r>
          <w:r>
            <w:rPr>
              <w:b/>
              <w:sz w:val="20"/>
              <w:szCs w:val="20"/>
            </w:rPr>
            <w:t>2</w:t>
          </w:r>
          <w:r w:rsidRPr="00AC71EB">
            <w:rPr>
              <w:b/>
              <w:sz w:val="20"/>
              <w:szCs w:val="20"/>
            </w:rPr>
            <w:fldChar w:fldCharType="end"/>
          </w:r>
          <w:r w:rsidRPr="00AC71EB">
            <w:rPr>
              <w:b/>
              <w:sz w:val="20"/>
              <w:szCs w:val="20"/>
            </w:rPr>
            <w:t xml:space="preserve"> </w:t>
          </w:r>
          <w:r>
            <w:rPr>
              <w:b/>
              <w:sz w:val="20"/>
              <w:szCs w:val="20"/>
            </w:rPr>
            <w:t>of</w:t>
          </w:r>
          <w:r w:rsidRPr="00AC71EB">
            <w:rPr>
              <w:b/>
              <w:sz w:val="20"/>
              <w:szCs w:val="20"/>
            </w:rPr>
            <w:t xml:space="preserve"> </w:t>
          </w:r>
          <w:r w:rsidRPr="00AC71EB">
            <w:rPr>
              <w:b/>
              <w:sz w:val="20"/>
              <w:szCs w:val="20"/>
            </w:rPr>
            <w:fldChar w:fldCharType="begin"/>
          </w:r>
          <w:r w:rsidRPr="00AC71EB">
            <w:rPr>
              <w:b/>
              <w:sz w:val="20"/>
              <w:szCs w:val="20"/>
            </w:rPr>
            <w:instrText>NUMPAGES  \* Arabic  \* MERGEFORMAT</w:instrText>
          </w:r>
          <w:r w:rsidRPr="00AC71EB">
            <w:rPr>
              <w:b/>
              <w:sz w:val="20"/>
              <w:szCs w:val="20"/>
            </w:rPr>
            <w:fldChar w:fldCharType="separate"/>
          </w:r>
          <w:r>
            <w:rPr>
              <w:b/>
              <w:sz w:val="20"/>
              <w:szCs w:val="20"/>
            </w:rPr>
            <w:t>3</w:t>
          </w:r>
          <w:r w:rsidRPr="00AC71EB">
            <w:rPr>
              <w:b/>
              <w:sz w:val="20"/>
              <w:szCs w:val="20"/>
            </w:rPr>
            <w:fldChar w:fldCharType="end"/>
          </w:r>
        </w:p>
      </w:tc>
    </w:tr>
  </w:tbl>
  <w:p w14:paraId="0C856CAB" w14:textId="77777777" w:rsidR="00725325" w:rsidRPr="00725325" w:rsidRDefault="00725325" w:rsidP="00725325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9CE7" w14:textId="2A544944" w:rsidR="005230C4" w:rsidRPr="006201C3" w:rsidRDefault="00D362B5" w:rsidP="00D362B5">
    <w:pPr>
      <w:pStyle w:val="Stopka"/>
      <w:jc w:val="center"/>
      <w:rPr>
        <w:b/>
        <w:sz w:val="16"/>
        <w:szCs w:val="16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proofErr w:type="spellStart"/>
    <w:r w:rsidR="0082739D">
      <w:rPr>
        <w:rFonts w:cs="Arial"/>
        <w:sz w:val="16"/>
        <w:szCs w:val="16"/>
      </w:rPr>
      <w:t>Page</w:t>
    </w:r>
    <w:proofErr w:type="spellEnd"/>
    <w:r w:rsidR="005230C4" w:rsidRPr="006201C3">
      <w:rPr>
        <w:b/>
        <w:sz w:val="16"/>
        <w:szCs w:val="16"/>
      </w:rPr>
      <w:t xml:space="preserve"> </w:t>
    </w:r>
    <w:r w:rsidR="005230C4" w:rsidRPr="006201C3">
      <w:rPr>
        <w:b/>
        <w:sz w:val="16"/>
        <w:szCs w:val="16"/>
      </w:rPr>
      <w:fldChar w:fldCharType="begin"/>
    </w:r>
    <w:r w:rsidR="005230C4" w:rsidRPr="006201C3">
      <w:rPr>
        <w:b/>
        <w:sz w:val="16"/>
        <w:szCs w:val="16"/>
      </w:rPr>
      <w:instrText>PAGE  \* Arabic  \* MERGEFORMAT</w:instrText>
    </w:r>
    <w:r w:rsidR="005230C4" w:rsidRPr="006201C3">
      <w:rPr>
        <w:b/>
        <w:sz w:val="16"/>
        <w:szCs w:val="16"/>
      </w:rPr>
      <w:fldChar w:fldCharType="separate"/>
    </w:r>
    <w:r w:rsidR="00723539">
      <w:rPr>
        <w:b/>
        <w:noProof/>
        <w:sz w:val="16"/>
        <w:szCs w:val="16"/>
      </w:rPr>
      <w:t>1</w:t>
    </w:r>
    <w:r w:rsidR="005230C4" w:rsidRPr="006201C3">
      <w:rPr>
        <w:b/>
        <w:sz w:val="16"/>
        <w:szCs w:val="16"/>
      </w:rPr>
      <w:fldChar w:fldCharType="end"/>
    </w:r>
    <w:r w:rsidR="005230C4" w:rsidRPr="006201C3">
      <w:rPr>
        <w:b/>
        <w:sz w:val="16"/>
        <w:szCs w:val="16"/>
      </w:rPr>
      <w:t xml:space="preserve"> </w:t>
    </w:r>
    <w:r w:rsidR="005A5FD8">
      <w:rPr>
        <w:b/>
        <w:sz w:val="16"/>
        <w:szCs w:val="16"/>
      </w:rPr>
      <w:t>of</w:t>
    </w:r>
    <w:r w:rsidR="005230C4" w:rsidRPr="006201C3">
      <w:rPr>
        <w:b/>
        <w:sz w:val="16"/>
        <w:szCs w:val="16"/>
      </w:rPr>
      <w:t xml:space="preserve"> </w:t>
    </w:r>
    <w:r w:rsidR="005230C4" w:rsidRPr="006201C3">
      <w:rPr>
        <w:b/>
        <w:sz w:val="16"/>
        <w:szCs w:val="16"/>
      </w:rPr>
      <w:fldChar w:fldCharType="begin"/>
    </w:r>
    <w:r w:rsidR="005230C4" w:rsidRPr="006201C3">
      <w:rPr>
        <w:b/>
        <w:sz w:val="16"/>
        <w:szCs w:val="16"/>
      </w:rPr>
      <w:instrText>NUMPAGES  \* Arabic  \* MERGEFORMAT</w:instrText>
    </w:r>
    <w:r w:rsidR="005230C4" w:rsidRPr="006201C3">
      <w:rPr>
        <w:b/>
        <w:sz w:val="16"/>
        <w:szCs w:val="16"/>
      </w:rPr>
      <w:fldChar w:fldCharType="separate"/>
    </w:r>
    <w:r w:rsidR="00723539">
      <w:rPr>
        <w:b/>
        <w:noProof/>
        <w:sz w:val="16"/>
        <w:szCs w:val="16"/>
      </w:rPr>
      <w:t>3</w:t>
    </w:r>
    <w:r w:rsidR="005230C4" w:rsidRPr="006201C3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E3C83" w14:textId="77777777" w:rsidR="00D206CB" w:rsidRDefault="00D206CB" w:rsidP="00725325">
      <w:pPr>
        <w:spacing w:after="0" w:line="240" w:lineRule="auto"/>
      </w:pPr>
      <w:r>
        <w:separator/>
      </w:r>
    </w:p>
  </w:footnote>
  <w:footnote w:type="continuationSeparator" w:id="0">
    <w:p w14:paraId="73AB8AAA" w14:textId="77777777" w:rsidR="00D206CB" w:rsidRDefault="00D206CB" w:rsidP="0072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7819" w14:textId="236A096B" w:rsidR="00C56A01" w:rsidRDefault="00C56A01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F80C10" wp14:editId="3A2A0B4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68935"/>
              <wp:effectExtent l="0" t="0" r="0" b="12065"/>
              <wp:wrapNone/>
              <wp:docPr id="2099743747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0E9756" w14:textId="5BD0851F" w:rsidR="00C56A01" w:rsidRPr="00C56A01" w:rsidRDefault="00C56A01" w:rsidP="00C5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56A0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F80C1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" filled="f" stroked="f">
              <v:textbox style="mso-fit-shape-to-text:t" inset="0,15pt,20pt,0">
                <w:txbxContent>
                  <w:p w14:paraId="450E9756" w14:textId="5BD0851F" w:rsidR="00C56A01" w:rsidRPr="00C56A01" w:rsidRDefault="00C56A01" w:rsidP="00C5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56A01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288"/>
    </w:tblGrid>
    <w:tr w:rsidR="001A7837" w:rsidRPr="0021594E" w14:paraId="63D17E5E" w14:textId="77777777" w:rsidTr="00733E41">
      <w:trPr>
        <w:trHeight w:val="132"/>
      </w:trPr>
      <w:tc>
        <w:tcPr>
          <w:tcW w:w="9288" w:type="dxa"/>
          <w:tcBorders>
            <w:bottom w:val="nil"/>
          </w:tcBorders>
          <w:vAlign w:val="center"/>
        </w:tcPr>
        <w:p w14:paraId="0938D1B3" w14:textId="715070AB" w:rsidR="001A7837" w:rsidRPr="00AC71EB" w:rsidRDefault="00C56A01" w:rsidP="001A7837">
          <w:pPr>
            <w:pStyle w:val="Nagwek"/>
            <w:spacing w:before="60" w:after="60"/>
            <w:rPr>
              <w:sz w:val="14"/>
              <w:szCs w:val="14"/>
            </w:rPr>
          </w:pPr>
          <w:r>
            <w:rPr>
              <w:rFonts w:cs="Arial"/>
              <w:noProof/>
              <w:sz w:val="14"/>
              <w:szCs w:val="14"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35FF4AEE" wp14:editId="6D9333CD">
                    <wp:simplePos x="901065" y="45720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097405" cy="368935"/>
                    <wp:effectExtent l="0" t="0" r="0" b="12065"/>
                    <wp:wrapNone/>
                    <wp:docPr id="410228072" name="Pole tekstowe 3" descr="Do użytku wewnętrznego w GK PG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97405" cy="3689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238083" w14:textId="7F016C16" w:rsidR="00C56A01" w:rsidRPr="00C56A01" w:rsidRDefault="00C56A01" w:rsidP="00C56A01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5FF4AEE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GK PGE" style="position:absolute;margin-left:113.95pt;margin-top:0;width:165.15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" filled="f" stroked="f">
                    <v:textbox style="mso-fit-shape-to-text:t" inset="0,15pt,20pt,0">
                      <w:txbxContent>
                        <w:p w14:paraId="74238083" w14:textId="7F016C16" w:rsidR="00C56A01" w:rsidRPr="00C56A01" w:rsidRDefault="00C56A01" w:rsidP="00C5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proofErr w:type="spellStart"/>
          <w:r w:rsidR="0082739D">
            <w:rPr>
              <w:rFonts w:cs="Arial"/>
              <w:sz w:val="14"/>
              <w:szCs w:val="14"/>
            </w:rPr>
            <w:t>Document</w:t>
          </w:r>
          <w:proofErr w:type="spellEnd"/>
          <w:r w:rsidR="0082739D">
            <w:rPr>
              <w:rFonts w:cs="Arial"/>
              <w:sz w:val="14"/>
              <w:szCs w:val="14"/>
            </w:rPr>
            <w:t xml:space="preserve"> </w:t>
          </w:r>
          <w:proofErr w:type="spellStart"/>
          <w:r w:rsidR="0082739D">
            <w:rPr>
              <w:rFonts w:cs="Arial"/>
              <w:sz w:val="14"/>
              <w:szCs w:val="14"/>
            </w:rPr>
            <w:t>code</w:t>
          </w:r>
          <w:proofErr w:type="spellEnd"/>
        </w:p>
      </w:tc>
    </w:tr>
    <w:tr w:rsidR="001A7837" w:rsidRPr="00336595" w14:paraId="7FAF744D" w14:textId="77777777" w:rsidTr="00733E41">
      <w:tc>
        <w:tcPr>
          <w:tcW w:w="9288" w:type="dxa"/>
          <w:tcBorders>
            <w:top w:val="nil"/>
          </w:tcBorders>
        </w:tcPr>
        <w:p w14:paraId="76E9BAC8" w14:textId="77777777" w:rsidR="001A7837" w:rsidRPr="001A7837" w:rsidRDefault="001A7837" w:rsidP="001A7837">
          <w:pPr>
            <w:pStyle w:val="Nagwek"/>
            <w:spacing w:before="60" w:after="60"/>
            <w:rPr>
              <w:b/>
              <w:sz w:val="16"/>
              <w:szCs w:val="16"/>
              <w:lang w:val="en-US"/>
            </w:rPr>
          </w:pPr>
        </w:p>
      </w:tc>
    </w:tr>
  </w:tbl>
  <w:p w14:paraId="090DB2AD" w14:textId="77777777" w:rsidR="001A7837" w:rsidRPr="001A7837" w:rsidRDefault="001A7837">
    <w:pPr>
      <w:pStyle w:val="Nagwek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A7F73" w14:textId="71B65FB0" w:rsidR="00B70E42" w:rsidRPr="000F1758" w:rsidRDefault="00C56A01">
    <w:pPr>
      <w:pStyle w:val="Nagwek"/>
      <w:rPr>
        <w:sz w:val="20"/>
        <w:szCs w:val="20"/>
        <w:lang w:val="en-GB"/>
      </w:rPr>
    </w:pPr>
    <w:r>
      <w:rPr>
        <w:noProof/>
        <w:sz w:val="20"/>
        <w:szCs w:val="20"/>
        <w:lang w:val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81CD2F" wp14:editId="4A5DC0DC">
              <wp:simplePos x="363415" y="181708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68935"/>
              <wp:effectExtent l="0" t="0" r="0" b="12065"/>
              <wp:wrapNone/>
              <wp:docPr id="2038813738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0EB38C" w14:textId="43BB755D" w:rsidR="00C56A01" w:rsidRPr="00C56A01" w:rsidRDefault="00C56A01" w:rsidP="00C56A0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81CD2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" filled="f" stroked="f">
              <v:textbox style="mso-fit-shape-to-text:t" inset="0,15pt,20pt,0">
                <w:txbxContent>
                  <w:p w14:paraId="3B0EB38C" w14:textId="43BB755D" w:rsidR="00C56A01" w:rsidRPr="00C56A01" w:rsidRDefault="00C56A01" w:rsidP="00C56A0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32266" w:rsidRPr="000F1758">
      <w:rPr>
        <w:sz w:val="20"/>
        <w:szCs w:val="20"/>
        <w:lang w:val="en-GB"/>
      </w:rPr>
      <w:t>Attachment no</w:t>
    </w:r>
    <w:r w:rsidR="00A8558D" w:rsidRPr="000F1758">
      <w:rPr>
        <w:sz w:val="20"/>
        <w:szCs w:val="20"/>
        <w:lang w:val="en-GB"/>
      </w:rPr>
      <w:t xml:space="preserve"> 1. Tab</w:t>
    </w:r>
    <w:r w:rsidR="00432266" w:rsidRPr="000F1758">
      <w:rPr>
        <w:sz w:val="20"/>
        <w:szCs w:val="20"/>
        <w:lang w:val="en-GB"/>
      </w:rPr>
      <w:t>le</w:t>
    </w:r>
    <w:r w:rsidR="00A8558D" w:rsidRPr="000F1758">
      <w:rPr>
        <w:sz w:val="20"/>
        <w:szCs w:val="20"/>
        <w:lang w:val="en-GB"/>
      </w:rPr>
      <w:t xml:space="preserve"> </w:t>
    </w:r>
    <w:r w:rsidR="00432266" w:rsidRPr="000F1758">
      <w:rPr>
        <w:sz w:val="20"/>
        <w:szCs w:val="20"/>
        <w:lang w:val="en-GB"/>
      </w:rPr>
      <w:t>for</w:t>
    </w:r>
    <w:r w:rsidR="00A8558D" w:rsidRPr="000F1758">
      <w:rPr>
        <w:sz w:val="20"/>
        <w:szCs w:val="20"/>
        <w:lang w:val="en-GB"/>
      </w:rPr>
      <w:t xml:space="preserve"> </w:t>
    </w:r>
    <w:r w:rsidR="000F1758" w:rsidRPr="000F1758">
      <w:rPr>
        <w:sz w:val="20"/>
        <w:szCs w:val="20"/>
        <w:lang w:val="en-GB"/>
      </w:rPr>
      <w:t>Studies</w:t>
    </w:r>
    <w:r w:rsidR="00432266" w:rsidRPr="000F1758">
      <w:rPr>
        <w:sz w:val="20"/>
        <w:szCs w:val="20"/>
        <w:lang w:val="en-GB"/>
      </w:rPr>
      <w:t xml:space="preserve"> in Investment Project</w:t>
    </w:r>
    <w:r w:rsidR="00B70E42" w:rsidRPr="000F1758">
      <w:rPr>
        <w:sz w:val="20"/>
        <w:szCs w:val="20"/>
        <w:lang w:val="en-GB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53CBF"/>
    <w:multiLevelType w:val="hybridMultilevel"/>
    <w:tmpl w:val="65341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65AA6"/>
    <w:multiLevelType w:val="hybridMultilevel"/>
    <w:tmpl w:val="2EC6E5C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203394">
    <w:abstractNumId w:val="1"/>
  </w:num>
  <w:num w:numId="2" w16cid:durableId="754471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22"/>
    <w:rsid w:val="00003E0D"/>
    <w:rsid w:val="00052DA3"/>
    <w:rsid w:val="00063892"/>
    <w:rsid w:val="00065032"/>
    <w:rsid w:val="0006772E"/>
    <w:rsid w:val="00077A07"/>
    <w:rsid w:val="00095BD3"/>
    <w:rsid w:val="000A1E1E"/>
    <w:rsid w:val="000A6D11"/>
    <w:rsid w:val="000B743F"/>
    <w:rsid w:val="000F1758"/>
    <w:rsid w:val="00101701"/>
    <w:rsid w:val="00112D67"/>
    <w:rsid w:val="00143701"/>
    <w:rsid w:val="001443D2"/>
    <w:rsid w:val="00163888"/>
    <w:rsid w:val="00191373"/>
    <w:rsid w:val="001A7837"/>
    <w:rsid w:val="001B45E5"/>
    <w:rsid w:val="001B714B"/>
    <w:rsid w:val="001C3680"/>
    <w:rsid w:val="001E08AC"/>
    <w:rsid w:val="001E4076"/>
    <w:rsid w:val="001E6DC7"/>
    <w:rsid w:val="00200563"/>
    <w:rsid w:val="0020083E"/>
    <w:rsid w:val="0021196C"/>
    <w:rsid w:val="00213CA6"/>
    <w:rsid w:val="002219F0"/>
    <w:rsid w:val="00233CA5"/>
    <w:rsid w:val="00252128"/>
    <w:rsid w:val="00263B43"/>
    <w:rsid w:val="00290978"/>
    <w:rsid w:val="002C1ADB"/>
    <w:rsid w:val="002C732A"/>
    <w:rsid w:val="00336595"/>
    <w:rsid w:val="003411C4"/>
    <w:rsid w:val="00353546"/>
    <w:rsid w:val="00353AE8"/>
    <w:rsid w:val="00370D69"/>
    <w:rsid w:val="0039558F"/>
    <w:rsid w:val="003A1099"/>
    <w:rsid w:val="003A2DB0"/>
    <w:rsid w:val="003B202D"/>
    <w:rsid w:val="003B4DA6"/>
    <w:rsid w:val="003D654A"/>
    <w:rsid w:val="003E2E65"/>
    <w:rsid w:val="003E39F7"/>
    <w:rsid w:val="003F046C"/>
    <w:rsid w:val="003F0AF5"/>
    <w:rsid w:val="00400507"/>
    <w:rsid w:val="00400587"/>
    <w:rsid w:val="00401E5E"/>
    <w:rsid w:val="00411C3C"/>
    <w:rsid w:val="004149B6"/>
    <w:rsid w:val="00416A23"/>
    <w:rsid w:val="00432266"/>
    <w:rsid w:val="004339BD"/>
    <w:rsid w:val="0044370C"/>
    <w:rsid w:val="004472E9"/>
    <w:rsid w:val="00453A0C"/>
    <w:rsid w:val="0046378B"/>
    <w:rsid w:val="004746B9"/>
    <w:rsid w:val="004C39F3"/>
    <w:rsid w:val="004D59ED"/>
    <w:rsid w:val="004D61A7"/>
    <w:rsid w:val="004E31ED"/>
    <w:rsid w:val="005013DD"/>
    <w:rsid w:val="00504C43"/>
    <w:rsid w:val="005230C4"/>
    <w:rsid w:val="005269F9"/>
    <w:rsid w:val="0054385E"/>
    <w:rsid w:val="005530A4"/>
    <w:rsid w:val="0058271D"/>
    <w:rsid w:val="00582CCE"/>
    <w:rsid w:val="005838E8"/>
    <w:rsid w:val="005937E7"/>
    <w:rsid w:val="005A5FD8"/>
    <w:rsid w:val="005C099A"/>
    <w:rsid w:val="005F2703"/>
    <w:rsid w:val="005F77B6"/>
    <w:rsid w:val="00616A23"/>
    <w:rsid w:val="006201C3"/>
    <w:rsid w:val="00623E51"/>
    <w:rsid w:val="00640C94"/>
    <w:rsid w:val="00646BBE"/>
    <w:rsid w:val="0065383F"/>
    <w:rsid w:val="006565DF"/>
    <w:rsid w:val="00672AD7"/>
    <w:rsid w:val="00677267"/>
    <w:rsid w:val="00683B89"/>
    <w:rsid w:val="00690F92"/>
    <w:rsid w:val="006B48B8"/>
    <w:rsid w:val="006E3CA9"/>
    <w:rsid w:val="006E3FAC"/>
    <w:rsid w:val="00714BF0"/>
    <w:rsid w:val="00723539"/>
    <w:rsid w:val="0072363D"/>
    <w:rsid w:val="00725325"/>
    <w:rsid w:val="0077421A"/>
    <w:rsid w:val="00780537"/>
    <w:rsid w:val="00791B2D"/>
    <w:rsid w:val="0079367D"/>
    <w:rsid w:val="007939E8"/>
    <w:rsid w:val="007B3014"/>
    <w:rsid w:val="007C2E76"/>
    <w:rsid w:val="007C7394"/>
    <w:rsid w:val="007F6AE4"/>
    <w:rsid w:val="007F7F1B"/>
    <w:rsid w:val="00820002"/>
    <w:rsid w:val="00824FEB"/>
    <w:rsid w:val="0082739D"/>
    <w:rsid w:val="00833E20"/>
    <w:rsid w:val="00850993"/>
    <w:rsid w:val="00852416"/>
    <w:rsid w:val="00867D3B"/>
    <w:rsid w:val="00870BD1"/>
    <w:rsid w:val="008927CA"/>
    <w:rsid w:val="008C370E"/>
    <w:rsid w:val="008D53A6"/>
    <w:rsid w:val="008E2D06"/>
    <w:rsid w:val="008E6648"/>
    <w:rsid w:val="00927978"/>
    <w:rsid w:val="009402BD"/>
    <w:rsid w:val="00950B38"/>
    <w:rsid w:val="00985D4E"/>
    <w:rsid w:val="009860C6"/>
    <w:rsid w:val="00991313"/>
    <w:rsid w:val="009A34B9"/>
    <w:rsid w:val="009A38A5"/>
    <w:rsid w:val="009B7752"/>
    <w:rsid w:val="009C38AB"/>
    <w:rsid w:val="009D7671"/>
    <w:rsid w:val="009E258B"/>
    <w:rsid w:val="009F3EBB"/>
    <w:rsid w:val="009F4E5A"/>
    <w:rsid w:val="009F6714"/>
    <w:rsid w:val="009F7322"/>
    <w:rsid w:val="00A01AB8"/>
    <w:rsid w:val="00A03985"/>
    <w:rsid w:val="00A07C1F"/>
    <w:rsid w:val="00A179C3"/>
    <w:rsid w:val="00A56AFF"/>
    <w:rsid w:val="00A62ACD"/>
    <w:rsid w:val="00A8558D"/>
    <w:rsid w:val="00A860D4"/>
    <w:rsid w:val="00A87AF4"/>
    <w:rsid w:val="00A916C5"/>
    <w:rsid w:val="00A9469F"/>
    <w:rsid w:val="00AB3A5B"/>
    <w:rsid w:val="00AB4FD5"/>
    <w:rsid w:val="00AC3814"/>
    <w:rsid w:val="00AF07B9"/>
    <w:rsid w:val="00B04D8F"/>
    <w:rsid w:val="00B326E5"/>
    <w:rsid w:val="00B34443"/>
    <w:rsid w:val="00B455C1"/>
    <w:rsid w:val="00B65ED6"/>
    <w:rsid w:val="00B6617E"/>
    <w:rsid w:val="00B70E42"/>
    <w:rsid w:val="00B72DBC"/>
    <w:rsid w:val="00B83EB0"/>
    <w:rsid w:val="00B95894"/>
    <w:rsid w:val="00B96C6C"/>
    <w:rsid w:val="00BB264D"/>
    <w:rsid w:val="00C34E8F"/>
    <w:rsid w:val="00C4240D"/>
    <w:rsid w:val="00C507F1"/>
    <w:rsid w:val="00C56A01"/>
    <w:rsid w:val="00C644E2"/>
    <w:rsid w:val="00CA1D91"/>
    <w:rsid w:val="00CB0A0C"/>
    <w:rsid w:val="00CB6646"/>
    <w:rsid w:val="00CF61A0"/>
    <w:rsid w:val="00D02C57"/>
    <w:rsid w:val="00D206CB"/>
    <w:rsid w:val="00D362B5"/>
    <w:rsid w:val="00D37DFC"/>
    <w:rsid w:val="00D46BFF"/>
    <w:rsid w:val="00D54009"/>
    <w:rsid w:val="00D76024"/>
    <w:rsid w:val="00D865B6"/>
    <w:rsid w:val="00DA5ED2"/>
    <w:rsid w:val="00DA6B42"/>
    <w:rsid w:val="00DB084B"/>
    <w:rsid w:val="00E078C7"/>
    <w:rsid w:val="00E156E3"/>
    <w:rsid w:val="00E378F7"/>
    <w:rsid w:val="00EA302D"/>
    <w:rsid w:val="00ED6A86"/>
    <w:rsid w:val="00F005D3"/>
    <w:rsid w:val="00F04582"/>
    <w:rsid w:val="00F1133A"/>
    <w:rsid w:val="00F33914"/>
    <w:rsid w:val="00F7587F"/>
    <w:rsid w:val="00F87865"/>
    <w:rsid w:val="00FC3B77"/>
    <w:rsid w:val="00FF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1AF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A946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E6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A9469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basedOn w:val="Normalny"/>
    <w:uiPriority w:val="34"/>
    <w:qFormat/>
    <w:rsid w:val="00453A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D6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54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25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325"/>
  </w:style>
  <w:style w:type="paragraph" w:styleId="Stopka">
    <w:name w:val="footer"/>
    <w:basedOn w:val="Normalny"/>
    <w:link w:val="StopkaZnak"/>
    <w:uiPriority w:val="99"/>
    <w:unhideWhenUsed/>
    <w:rsid w:val="00725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A8EFB-B550-4031-8A59-512CF7A86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2026-04-27T12:34:00Z</dcterms:created>
  <dcterms:modified xsi:type="dcterms:W3CDTF">2026-04-27T12:34:00Z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2026-04-27T12:34:49Z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31e8453a-0a30-4223-acab-3c60007fe0e5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